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D1" w:rsidRPr="00D13351" w:rsidRDefault="00EE5CD1" w:rsidP="00EE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E5CD1" w:rsidRDefault="00EE5CD1" w:rsidP="00EE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9055B">
        <w:rPr>
          <w:rFonts w:ascii="Arial" w:hAnsi="Arial" w:cs="Arial"/>
          <w:b/>
          <w:sz w:val="24"/>
          <w:szCs w:val="24"/>
        </w:rPr>
        <w:t>9</w:t>
      </w:r>
      <w:r w:rsidRPr="00D9055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9055B">
        <w:rPr>
          <w:rFonts w:ascii="Arial" w:hAnsi="Arial" w:cs="Arial"/>
          <w:b/>
          <w:sz w:val="24"/>
          <w:szCs w:val="24"/>
        </w:rPr>
        <w:t xml:space="preserve"> International Symposium Europe China </w:t>
      </w:r>
      <w:r w:rsidRPr="00D9055B">
        <w:rPr>
          <w:rFonts w:ascii="Arial" w:hAnsi="Arial" w:cs="Arial"/>
          <w:b/>
          <w:i/>
          <w:sz w:val="24"/>
          <w:szCs w:val="24"/>
        </w:rPr>
        <w:t>Stem Cells</w:t>
      </w:r>
    </w:p>
    <w:p w:rsidR="00EE5CD1" w:rsidRPr="00D9055B" w:rsidRDefault="00EE5CD1" w:rsidP="00EE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D9055B">
        <w:rPr>
          <w:rFonts w:ascii="Arial" w:hAnsi="Arial" w:cs="Arial"/>
          <w:b/>
          <w:i/>
          <w:sz w:val="24"/>
          <w:szCs w:val="24"/>
        </w:rPr>
        <w:t>and</w:t>
      </w:r>
      <w:proofErr w:type="gramEnd"/>
      <w:r w:rsidRPr="00D9055B">
        <w:rPr>
          <w:rFonts w:ascii="Arial" w:hAnsi="Arial" w:cs="Arial"/>
          <w:b/>
          <w:i/>
          <w:sz w:val="24"/>
          <w:szCs w:val="24"/>
        </w:rPr>
        <w:t xml:space="preserve"> Regenerative Medicine</w:t>
      </w:r>
    </w:p>
    <w:p w:rsidR="00EE5CD1" w:rsidRPr="00D9055B" w:rsidRDefault="00EE5CD1" w:rsidP="00EE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 w:rsidRPr="00D9055B">
        <w:rPr>
          <w:rFonts w:ascii="Arial" w:hAnsi="Arial" w:cs="Arial"/>
          <w:b/>
          <w:i/>
          <w:color w:val="C00000"/>
          <w:sz w:val="24"/>
          <w:szCs w:val="24"/>
        </w:rPr>
        <w:t>Strasbourg (France) 2-4 October 2019</w:t>
      </w:r>
    </w:p>
    <w:p w:rsidR="00EE5CD1" w:rsidRDefault="00EE5CD1" w:rsidP="00EE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8785A">
        <w:rPr>
          <w:rFonts w:ascii="Arial" w:hAnsi="Arial" w:cs="Arial"/>
          <w:b/>
          <w:i/>
          <w:sz w:val="24"/>
          <w:szCs w:val="24"/>
        </w:rPr>
        <w:t>Faculty of Dental Surgery</w:t>
      </w:r>
      <w:r>
        <w:rPr>
          <w:rFonts w:ascii="Arial" w:hAnsi="Arial" w:cs="Arial"/>
          <w:b/>
          <w:i/>
          <w:sz w:val="24"/>
          <w:szCs w:val="24"/>
        </w:rPr>
        <w:t xml:space="preserve"> - </w:t>
      </w:r>
      <w:r w:rsidRPr="00E9637C">
        <w:rPr>
          <w:rFonts w:ascii="Arial" w:hAnsi="Arial" w:cs="Arial"/>
          <w:b/>
          <w:i/>
          <w:sz w:val="24"/>
          <w:szCs w:val="24"/>
        </w:rPr>
        <w:t>8 rue Sainte-</w:t>
      </w:r>
      <w:proofErr w:type="spellStart"/>
      <w:r w:rsidRPr="00E9637C">
        <w:rPr>
          <w:rFonts w:ascii="Arial" w:hAnsi="Arial" w:cs="Arial"/>
          <w:b/>
          <w:i/>
          <w:sz w:val="24"/>
          <w:szCs w:val="24"/>
        </w:rPr>
        <w:t>Élisabeth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E9637C">
        <w:rPr>
          <w:rFonts w:ascii="Arial" w:hAnsi="Arial" w:cs="Arial"/>
          <w:b/>
          <w:i/>
          <w:sz w:val="24"/>
          <w:szCs w:val="24"/>
        </w:rPr>
        <w:t>67000 Strasbourg</w:t>
      </w:r>
    </w:p>
    <w:p w:rsidR="00EE5CD1" w:rsidRPr="00D9055B" w:rsidRDefault="00EE5CD1" w:rsidP="00EE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and</w:t>
      </w:r>
      <w:proofErr w:type="gramEnd"/>
    </w:p>
    <w:p w:rsidR="00EE5CD1" w:rsidRPr="009541EC" w:rsidRDefault="00EE5CD1" w:rsidP="00EE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41EC">
        <w:rPr>
          <w:rFonts w:ascii="Arial" w:hAnsi="Arial" w:cs="Arial"/>
          <w:b/>
          <w:sz w:val="24"/>
          <w:szCs w:val="24"/>
        </w:rPr>
        <w:t xml:space="preserve">Fourth meeting of the CNRS International Research Network </w:t>
      </w:r>
    </w:p>
    <w:p w:rsidR="00EE5CD1" w:rsidRPr="00CD6F4D" w:rsidRDefault="00EE5CD1" w:rsidP="00EE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41EC">
        <w:rPr>
          <w:rFonts w:ascii="Arial" w:hAnsi="Arial" w:cs="Arial"/>
          <w:b/>
          <w:sz w:val="24"/>
          <w:szCs w:val="24"/>
        </w:rPr>
        <w:t xml:space="preserve">GDRI 0851 </w:t>
      </w:r>
      <w:proofErr w:type="spellStart"/>
      <w:r w:rsidRPr="009541EC">
        <w:rPr>
          <w:rFonts w:ascii="Arial" w:hAnsi="Arial" w:cs="Arial"/>
          <w:b/>
          <w:sz w:val="24"/>
          <w:szCs w:val="24"/>
        </w:rPr>
        <w:t>CeSMeR</w:t>
      </w:r>
      <w:proofErr w:type="spellEnd"/>
      <w:r w:rsidRPr="009541EC">
        <w:rPr>
          <w:rFonts w:ascii="Arial" w:hAnsi="Arial" w:cs="Arial"/>
          <w:b/>
          <w:sz w:val="24"/>
          <w:szCs w:val="24"/>
        </w:rPr>
        <w:t xml:space="preserve"> France-China</w:t>
      </w:r>
    </w:p>
    <w:p w:rsidR="00EE5CD1" w:rsidRPr="009541EC" w:rsidRDefault="00EE5CD1" w:rsidP="00EE5C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9541E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34BE6" wp14:editId="2B037D10">
                <wp:simplePos x="0" y="0"/>
                <wp:positionH relativeFrom="column">
                  <wp:posOffset>4494530</wp:posOffset>
                </wp:positionH>
                <wp:positionV relativeFrom="paragraph">
                  <wp:posOffset>419735</wp:posOffset>
                </wp:positionV>
                <wp:extent cx="285750" cy="234950"/>
                <wp:effectExtent l="0" t="0" r="19050" b="1270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9pt;margin-top:33.05pt;width:22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Oq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  <w:r w:rsidRPr="009541EC">
        <w:rPr>
          <w:rFonts w:ascii="Arial" w:hAnsi="Arial" w:cs="Arial"/>
          <w:b/>
          <w:sz w:val="28"/>
          <w:szCs w:val="28"/>
        </w:rPr>
        <w:t>REGISTRATION FORM FOR PARTICIPANTS</w:t>
      </w:r>
    </w:p>
    <w:p w:rsidR="00EE5CD1" w:rsidRPr="00D13351" w:rsidRDefault="00EE5CD1" w:rsidP="00EE5C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1A5BB" wp14:editId="4E9FC562">
                <wp:simplePos x="0" y="0"/>
                <wp:positionH relativeFrom="column">
                  <wp:posOffset>4494530</wp:posOffset>
                </wp:positionH>
                <wp:positionV relativeFrom="paragraph">
                  <wp:posOffset>271780</wp:posOffset>
                </wp:positionV>
                <wp:extent cx="285750" cy="234950"/>
                <wp:effectExtent l="0" t="0" r="19050" b="1270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3.9pt;margin-top:21.4pt;width:22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  <w:r w:rsidRPr="00D13351">
        <w:rPr>
          <w:rFonts w:ascii="Arial" w:hAnsi="Arial" w:cs="Arial"/>
          <w:sz w:val="24"/>
          <w:szCs w:val="24"/>
        </w:rPr>
        <w:t>Name and surname</w:t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  <w:t>Student</w:t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  <w:t>Yes</w:t>
      </w:r>
    </w:p>
    <w:p w:rsidR="00EE5CD1" w:rsidRPr="00D13351" w:rsidRDefault="00EE5CD1" w:rsidP="00EE5C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  <w:t>No</w:t>
      </w:r>
    </w:p>
    <w:p w:rsidR="00EE5CD1" w:rsidRPr="00D13351" w:rsidRDefault="00EE5CD1" w:rsidP="00EE5CD1">
      <w:pPr>
        <w:spacing w:line="240" w:lineRule="auto"/>
        <w:rPr>
          <w:rFonts w:ascii="Arial" w:hAnsi="Arial" w:cs="Arial"/>
          <w:sz w:val="24"/>
          <w:szCs w:val="24"/>
        </w:rPr>
      </w:pPr>
      <w:r w:rsidRPr="00D13351">
        <w:rPr>
          <w:rFonts w:ascii="Arial" w:hAnsi="Arial" w:cs="Arial"/>
          <w:sz w:val="24"/>
          <w:szCs w:val="24"/>
        </w:rPr>
        <w:t>Laboratory affiliation and address</w:t>
      </w:r>
    </w:p>
    <w:p w:rsidR="00EE5CD1" w:rsidRPr="00D13351" w:rsidRDefault="00EE5CD1" w:rsidP="00EE5CD1">
      <w:pPr>
        <w:spacing w:line="240" w:lineRule="auto"/>
        <w:rPr>
          <w:rFonts w:ascii="Arial" w:hAnsi="Arial" w:cs="Arial"/>
          <w:sz w:val="24"/>
          <w:szCs w:val="24"/>
        </w:rPr>
      </w:pPr>
    </w:p>
    <w:p w:rsidR="00EE5CD1" w:rsidRPr="00D13351" w:rsidRDefault="00EE5CD1" w:rsidP="00EE5CD1">
      <w:pPr>
        <w:spacing w:line="240" w:lineRule="auto"/>
        <w:rPr>
          <w:rFonts w:ascii="Arial" w:hAnsi="Arial" w:cs="Arial"/>
          <w:sz w:val="24"/>
          <w:szCs w:val="24"/>
        </w:rPr>
      </w:pPr>
      <w:r w:rsidRPr="00D13351">
        <w:rPr>
          <w:rFonts w:ascii="Arial" w:hAnsi="Arial" w:cs="Arial"/>
          <w:sz w:val="24"/>
          <w:szCs w:val="24"/>
        </w:rPr>
        <w:t xml:space="preserve">Email </w:t>
      </w:r>
      <w:proofErr w:type="gramStart"/>
      <w:r w:rsidRPr="00D13351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</w:t>
      </w:r>
      <w:r w:rsidRPr="00D13351">
        <w:rPr>
          <w:rFonts w:ascii="Arial" w:hAnsi="Arial" w:cs="Arial"/>
          <w:sz w:val="24"/>
          <w:szCs w:val="24"/>
        </w:rPr>
        <w:t>:</w:t>
      </w:r>
      <w:proofErr w:type="gramEnd"/>
    </w:p>
    <w:p w:rsidR="00EE5CD1" w:rsidRPr="00D13351" w:rsidRDefault="00EE5CD1" w:rsidP="00EE5CD1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42142" wp14:editId="365CC6F4">
                <wp:simplePos x="0" y="0"/>
                <wp:positionH relativeFrom="column">
                  <wp:posOffset>3942080</wp:posOffset>
                </wp:positionH>
                <wp:positionV relativeFrom="paragraph">
                  <wp:posOffset>382270</wp:posOffset>
                </wp:positionV>
                <wp:extent cx="285750" cy="234950"/>
                <wp:effectExtent l="0" t="0" r="19050" b="12700"/>
                <wp:wrapNone/>
                <wp:docPr id="5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47027" wp14:editId="7B0F5BDC">
                                  <wp:extent cx="93345" cy="78289"/>
                                  <wp:effectExtent l="19050" t="0" r="1905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8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10.4pt;margin-top:30.1pt;width:22.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WPLQIAAFk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">
                <v:textbox>
                  <w:txbxContent>
                    <w:p w:rsidR="00EE5CD1" w:rsidRDefault="00EE5CD1" w:rsidP="00EE5CD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C47027" wp14:editId="7B0F5BDC">
                            <wp:extent cx="93345" cy="78289"/>
                            <wp:effectExtent l="19050" t="0" r="1905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8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960A6" wp14:editId="3A0D8A42">
                <wp:simplePos x="0" y="0"/>
                <wp:positionH relativeFrom="column">
                  <wp:posOffset>3134995</wp:posOffset>
                </wp:positionH>
                <wp:positionV relativeFrom="paragraph">
                  <wp:posOffset>382905</wp:posOffset>
                </wp:positionV>
                <wp:extent cx="285750" cy="234950"/>
                <wp:effectExtent l="0" t="0" r="19050" b="12700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6.85pt;margin-top:30.15pt;width:22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Mobile </w:t>
      </w:r>
      <w:proofErr w:type="gramStart"/>
      <w:r>
        <w:rPr>
          <w:rFonts w:ascii="Arial" w:hAnsi="Arial" w:cs="Arial"/>
          <w:sz w:val="24"/>
          <w:szCs w:val="24"/>
        </w:rPr>
        <w:t>p</w:t>
      </w:r>
      <w:r w:rsidRPr="00D13351">
        <w:rPr>
          <w:rFonts w:ascii="Arial" w:hAnsi="Arial" w:cs="Arial"/>
          <w:sz w:val="24"/>
          <w:szCs w:val="24"/>
        </w:rPr>
        <w:t>hone</w:t>
      </w:r>
      <w:r>
        <w:rPr>
          <w:rFonts w:ascii="Arial" w:hAnsi="Arial" w:cs="Arial"/>
          <w:sz w:val="24"/>
          <w:szCs w:val="24"/>
        </w:rPr>
        <w:t xml:space="preserve"> </w:t>
      </w:r>
      <w:r w:rsidRPr="00D13351">
        <w:rPr>
          <w:rFonts w:ascii="Arial" w:hAnsi="Arial" w:cs="Arial"/>
          <w:sz w:val="24"/>
          <w:szCs w:val="24"/>
        </w:rPr>
        <w:t>:</w:t>
      </w:r>
      <w:proofErr w:type="gramEnd"/>
    </w:p>
    <w:p w:rsidR="00EE5CD1" w:rsidRPr="00D13351" w:rsidRDefault="00EE5CD1" w:rsidP="00EE5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DEA88" wp14:editId="5D9B341A">
                <wp:simplePos x="0" y="0"/>
                <wp:positionH relativeFrom="column">
                  <wp:posOffset>3942715</wp:posOffset>
                </wp:positionH>
                <wp:positionV relativeFrom="paragraph">
                  <wp:posOffset>283845</wp:posOffset>
                </wp:positionV>
                <wp:extent cx="285750" cy="234950"/>
                <wp:effectExtent l="0" t="0" r="19050" b="12700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0.45pt;margin-top:22.35pt;width:22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ABB57" wp14:editId="5061AFAD">
                <wp:simplePos x="0" y="0"/>
                <wp:positionH relativeFrom="column">
                  <wp:posOffset>3134995</wp:posOffset>
                </wp:positionH>
                <wp:positionV relativeFrom="paragraph">
                  <wp:posOffset>283845</wp:posOffset>
                </wp:positionV>
                <wp:extent cx="285750" cy="234950"/>
                <wp:effectExtent l="0" t="0" r="19050" b="12700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6.85pt;margin-top:22.35pt;width:22.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  <w:r w:rsidRPr="00D13351">
        <w:rPr>
          <w:rFonts w:ascii="Arial" w:hAnsi="Arial" w:cs="Arial"/>
          <w:sz w:val="24"/>
          <w:szCs w:val="24"/>
        </w:rPr>
        <w:t>Arrival date in Strasbourg</w:t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  <w:t>October 1</w:t>
      </w:r>
      <w:r w:rsidRPr="00D13351">
        <w:rPr>
          <w:rFonts w:ascii="Arial" w:hAnsi="Arial" w:cs="Arial"/>
          <w:sz w:val="24"/>
          <w:szCs w:val="24"/>
          <w:vertAlign w:val="superscript"/>
        </w:rPr>
        <w:t>st</w:t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  <w:t>2</w:t>
      </w:r>
      <w:r w:rsidRPr="00D13351">
        <w:rPr>
          <w:rFonts w:ascii="Arial" w:hAnsi="Arial" w:cs="Arial"/>
          <w:sz w:val="24"/>
          <w:szCs w:val="24"/>
          <w:vertAlign w:val="superscript"/>
        </w:rPr>
        <w:t>nd</w:t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proofErr w:type="gramStart"/>
      <w:r w:rsidRPr="00D13351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E5CD1" w:rsidRPr="00D13351" w:rsidRDefault="00EE5CD1" w:rsidP="00EE5C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3351">
        <w:rPr>
          <w:rFonts w:ascii="Arial" w:hAnsi="Arial" w:cs="Arial"/>
          <w:sz w:val="24"/>
          <w:szCs w:val="24"/>
        </w:rPr>
        <w:t>Departure date from Strasbourg</w:t>
      </w:r>
      <w:r w:rsidRPr="00D13351">
        <w:rPr>
          <w:rFonts w:ascii="Arial" w:hAnsi="Arial" w:cs="Arial"/>
          <w:sz w:val="24"/>
          <w:szCs w:val="24"/>
        </w:rPr>
        <w:tab/>
        <w:t>October 4</w:t>
      </w:r>
      <w:r w:rsidRPr="00D13351">
        <w:rPr>
          <w:rFonts w:ascii="Arial" w:hAnsi="Arial" w:cs="Arial"/>
          <w:sz w:val="24"/>
          <w:szCs w:val="24"/>
          <w:vertAlign w:val="superscript"/>
        </w:rPr>
        <w:t>th</w:t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  <w:t>5</w:t>
      </w:r>
      <w:r w:rsidRPr="00D13351">
        <w:rPr>
          <w:rFonts w:ascii="Arial" w:hAnsi="Arial" w:cs="Arial"/>
          <w:sz w:val="24"/>
          <w:szCs w:val="24"/>
          <w:vertAlign w:val="superscript"/>
        </w:rPr>
        <w:t>th</w:t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proofErr w:type="gramStart"/>
      <w:r w:rsidRPr="00D13351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E5CD1" w:rsidRPr="00D13351" w:rsidRDefault="00EE5CD1" w:rsidP="00EE5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D6D18" wp14:editId="086F051E">
                <wp:simplePos x="0" y="0"/>
                <wp:positionH relativeFrom="column">
                  <wp:posOffset>2817495</wp:posOffset>
                </wp:positionH>
                <wp:positionV relativeFrom="paragraph">
                  <wp:posOffset>154305</wp:posOffset>
                </wp:positionV>
                <wp:extent cx="285750" cy="234950"/>
                <wp:effectExtent l="0" t="0" r="19050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1.85pt;margin-top:12.15pt;width:22.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bBLAIAAFc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409BF" wp14:editId="4F96A08E">
                <wp:simplePos x="0" y="0"/>
                <wp:positionH relativeFrom="column">
                  <wp:posOffset>1274445</wp:posOffset>
                </wp:positionH>
                <wp:positionV relativeFrom="paragraph">
                  <wp:posOffset>154305</wp:posOffset>
                </wp:positionV>
                <wp:extent cx="285750" cy="234950"/>
                <wp:effectExtent l="0" t="0" r="1905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0.35pt;margin-top:12.15pt;width:22.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3QLAIAAFc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</w:p>
    <w:p w:rsidR="00EE5CD1" w:rsidRPr="00D13351" w:rsidRDefault="00EE5CD1" w:rsidP="00EE5CD1">
      <w:pPr>
        <w:spacing w:after="0"/>
        <w:rPr>
          <w:rFonts w:ascii="Arial" w:hAnsi="Arial" w:cs="Arial"/>
          <w:sz w:val="24"/>
          <w:szCs w:val="24"/>
        </w:rPr>
      </w:pPr>
      <w:r w:rsidRPr="00D13351">
        <w:rPr>
          <w:rFonts w:ascii="Arial" w:hAnsi="Arial" w:cs="Arial"/>
          <w:sz w:val="24"/>
          <w:szCs w:val="24"/>
        </w:rPr>
        <w:t>Oral presentation</w:t>
      </w:r>
      <w:r>
        <w:rPr>
          <w:rFonts w:ascii="Arial" w:hAnsi="Arial" w:cs="Arial"/>
          <w:sz w:val="24"/>
          <w:szCs w:val="24"/>
        </w:rPr>
        <w:t>s</w:t>
      </w:r>
      <w:r w:rsidRPr="00D13351">
        <w:rPr>
          <w:rFonts w:ascii="Arial" w:hAnsi="Arial" w:cs="Arial"/>
          <w:sz w:val="24"/>
          <w:szCs w:val="24"/>
        </w:rPr>
        <w:tab/>
      </w:r>
      <w:r w:rsidRPr="00D133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</w:t>
      </w:r>
      <w:r w:rsidRPr="00D13351">
        <w:rPr>
          <w:rFonts w:ascii="Arial" w:hAnsi="Arial" w:cs="Arial"/>
          <w:sz w:val="24"/>
          <w:szCs w:val="24"/>
        </w:rPr>
        <w:tab/>
        <w:t>Poster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(please fill the abstract form)</w:t>
      </w:r>
    </w:p>
    <w:p w:rsidR="00EE5CD1" w:rsidRPr="00D13351" w:rsidRDefault="00EE5CD1" w:rsidP="00EE5C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A3BF4" wp14:editId="17FAEDB7">
                <wp:simplePos x="0" y="0"/>
                <wp:positionH relativeFrom="column">
                  <wp:posOffset>-367030</wp:posOffset>
                </wp:positionH>
                <wp:positionV relativeFrom="paragraph">
                  <wp:posOffset>195185</wp:posOffset>
                </wp:positionV>
                <wp:extent cx="285750" cy="234950"/>
                <wp:effectExtent l="0" t="0" r="19050" b="12700"/>
                <wp:wrapNone/>
                <wp:docPr id="6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8.9pt;margin-top:15.35pt;width:22.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</w:p>
    <w:p w:rsidR="00EE5CD1" w:rsidRPr="00D13351" w:rsidRDefault="00EE5CD1" w:rsidP="00EE5C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3351">
        <w:rPr>
          <w:rFonts w:ascii="Arial" w:hAnsi="Arial" w:cs="Arial"/>
          <w:b/>
          <w:sz w:val="24"/>
          <w:szCs w:val="24"/>
        </w:rPr>
        <w:t>Registration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fees </w:t>
      </w:r>
      <w:r w:rsidRPr="00D13351">
        <w:rPr>
          <w:rFonts w:ascii="Arial" w:hAnsi="Arial" w:cs="Arial"/>
          <w:b/>
          <w:sz w:val="24"/>
          <w:szCs w:val="24"/>
        </w:rPr>
        <w:t>:</w:t>
      </w:r>
      <w:proofErr w:type="gramEnd"/>
      <w:r w:rsidRPr="00D133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290</w:t>
      </w:r>
      <w:r w:rsidRPr="00D13351">
        <w:rPr>
          <w:rFonts w:ascii="Arial" w:hAnsi="Arial" w:cs="Arial"/>
          <w:b/>
          <w:sz w:val="24"/>
          <w:szCs w:val="24"/>
        </w:rPr>
        <w:t xml:space="preserve"> €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335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160</w:t>
      </w:r>
      <w:r w:rsidRPr="00D13351">
        <w:rPr>
          <w:rFonts w:ascii="Arial" w:hAnsi="Arial" w:cs="Arial"/>
          <w:b/>
          <w:sz w:val="24"/>
          <w:szCs w:val="24"/>
        </w:rPr>
        <w:t xml:space="preserve"> € for students)</w:t>
      </w:r>
    </w:p>
    <w:p w:rsidR="00EE5CD1" w:rsidRPr="00D13351" w:rsidRDefault="00EE5CD1" w:rsidP="00EE5CD1">
      <w:pPr>
        <w:spacing w:after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The registration fees </w:t>
      </w:r>
      <w:r w:rsidRPr="00D13351">
        <w:rPr>
          <w:rFonts w:ascii="Arial" w:eastAsia="Times New Roman" w:hAnsi="Arial" w:cs="Arial"/>
          <w:sz w:val="20"/>
          <w:szCs w:val="20"/>
          <w:lang w:eastAsia="fr-FR"/>
        </w:rPr>
        <w:t xml:space="preserve">include lunches (October 2 and 3), coffee breaks, scientific program, </w:t>
      </w:r>
      <w:proofErr w:type="spellStart"/>
      <w:r w:rsidRPr="00D13351">
        <w:rPr>
          <w:rFonts w:ascii="Arial" w:eastAsia="Times New Roman" w:hAnsi="Arial" w:cs="Arial"/>
          <w:sz w:val="20"/>
          <w:szCs w:val="20"/>
          <w:lang w:eastAsia="fr-FR"/>
        </w:rPr>
        <w:t>summariesof</w:t>
      </w:r>
      <w:proofErr w:type="spellEnd"/>
      <w:r w:rsidRPr="00D13351">
        <w:rPr>
          <w:rFonts w:ascii="Arial" w:eastAsia="Times New Roman" w:hAnsi="Arial" w:cs="Arial"/>
          <w:sz w:val="20"/>
          <w:szCs w:val="20"/>
          <w:lang w:eastAsia="fr-FR"/>
        </w:rPr>
        <w:t xml:space="preserve"> the presentations, proceedings books published after the symposium</w:t>
      </w:r>
    </w:p>
    <w:p w:rsidR="00EE5CD1" w:rsidRPr="00D13351" w:rsidRDefault="00EE5CD1" w:rsidP="00EE5CD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E3271" wp14:editId="5461CBED">
                <wp:simplePos x="0" y="0"/>
                <wp:positionH relativeFrom="column">
                  <wp:posOffset>-368935</wp:posOffset>
                </wp:positionH>
                <wp:positionV relativeFrom="paragraph">
                  <wp:posOffset>5080</wp:posOffset>
                </wp:positionV>
                <wp:extent cx="285750" cy="234950"/>
                <wp:effectExtent l="0" t="0" r="19050" b="12700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1" w:rsidRDefault="00EE5CD1" w:rsidP="00EE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9.05pt;margin-top:.4pt;width:22.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">
                <v:textbox>
                  <w:txbxContent>
                    <w:p w:rsidR="00EE5CD1" w:rsidRDefault="00EE5CD1" w:rsidP="00EE5CD1"/>
                  </w:txbxContent>
                </v:textbox>
              </v:shape>
            </w:pict>
          </mc:Fallback>
        </mc:AlternateContent>
      </w:r>
      <w:proofErr w:type="gramStart"/>
      <w:r w:rsidRPr="00D13351">
        <w:rPr>
          <w:rFonts w:ascii="Arial" w:eastAsia="Times New Roman" w:hAnsi="Arial" w:cs="Arial"/>
          <w:b/>
          <w:sz w:val="24"/>
          <w:szCs w:val="24"/>
          <w:lang w:eastAsia="fr-FR"/>
        </w:rPr>
        <w:t>Banquet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D13351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  <w:proofErr w:type="gramEnd"/>
      <w:r w:rsidRPr="00D1335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50 €</w:t>
      </w:r>
    </w:p>
    <w:p w:rsidR="00EE5CD1" w:rsidRPr="00D13351" w:rsidRDefault="00EE5CD1" w:rsidP="00EE5CD1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13351">
        <w:rPr>
          <w:rFonts w:ascii="Arial" w:eastAsia="Times New Roman" w:hAnsi="Arial" w:cs="Arial"/>
          <w:sz w:val="20"/>
          <w:szCs w:val="20"/>
          <w:lang w:eastAsia="fr-FR"/>
        </w:rPr>
        <w:t>October 2 (number and name of the participant)</w:t>
      </w:r>
    </w:p>
    <w:p w:rsidR="00EE5CD1" w:rsidRPr="00D13351" w:rsidRDefault="00EE5CD1" w:rsidP="00EE5CD1">
      <w:pPr>
        <w:spacing w:before="240"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3351">
        <w:rPr>
          <w:rFonts w:ascii="Arial" w:eastAsia="Times New Roman" w:hAnsi="Arial" w:cs="Arial"/>
          <w:b/>
          <w:sz w:val="24"/>
          <w:szCs w:val="24"/>
        </w:rPr>
        <w:t>Hotel reservation</w:t>
      </w:r>
    </w:p>
    <w:p w:rsidR="00EE5CD1" w:rsidRPr="00D13351" w:rsidRDefault="00EE5CD1" w:rsidP="00EE5CD1">
      <w:pPr>
        <w:spacing w:after="240"/>
        <w:jc w:val="both"/>
        <w:rPr>
          <w:rFonts w:ascii="Arial" w:eastAsia="Times New Roman" w:hAnsi="Arial" w:cs="Arial"/>
          <w:sz w:val="20"/>
          <w:szCs w:val="20"/>
        </w:rPr>
      </w:pPr>
      <w:r w:rsidRPr="00D13351">
        <w:rPr>
          <w:rFonts w:ascii="Arial" w:eastAsia="Times New Roman" w:hAnsi="Arial" w:cs="Arial"/>
          <w:sz w:val="20"/>
          <w:szCs w:val="20"/>
        </w:rPr>
        <w:t>See the list of hotels provided. Please contact directly the hotel</w:t>
      </w:r>
    </w:p>
    <w:p w:rsidR="00EE5CD1" w:rsidRPr="00D13351" w:rsidRDefault="00EE5CD1" w:rsidP="00EE5CD1">
      <w:p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Send r</w:t>
      </w:r>
      <w:r w:rsidRPr="00D13351">
        <w:rPr>
          <w:rFonts w:ascii="Arial" w:eastAsia="Times New Roman" w:hAnsi="Arial" w:cs="Arial"/>
          <w:sz w:val="24"/>
          <w:szCs w:val="24"/>
          <w:u w:val="single"/>
        </w:rPr>
        <w:t>egistration</w:t>
      </w: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Pr="00D13351">
        <w:rPr>
          <w:rFonts w:ascii="Arial" w:eastAsia="Times New Roman" w:hAnsi="Arial" w:cs="Arial"/>
          <w:sz w:val="24"/>
          <w:szCs w:val="24"/>
          <w:u w:val="single"/>
        </w:rPr>
        <w:t>Payment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to</w:t>
      </w:r>
    </w:p>
    <w:tbl>
      <w:tblPr>
        <w:tblStyle w:val="Grilledutableau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5245"/>
      </w:tblGrid>
      <w:tr w:rsidR="00EE5CD1" w:rsidTr="00DC7DB7">
        <w:tc>
          <w:tcPr>
            <w:tcW w:w="2376" w:type="dxa"/>
            <w:tcBorders>
              <w:right w:val="single" w:sz="4" w:space="0" w:color="auto"/>
            </w:tcBorders>
          </w:tcPr>
          <w:p w:rsidR="00EE5CD1" w:rsidRPr="00D13351" w:rsidRDefault="00EE5CD1" w:rsidP="00DC7DB7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351">
              <w:rPr>
                <w:rFonts w:ascii="Arial" w:hAnsi="Arial" w:cs="Arial"/>
                <w:sz w:val="20"/>
                <w:szCs w:val="20"/>
              </w:rPr>
              <w:t>Dr. Daniel George</w:t>
            </w:r>
          </w:p>
          <w:p w:rsidR="00EE5CD1" w:rsidRDefault="00EE5CD1" w:rsidP="00DC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351">
              <w:rPr>
                <w:rFonts w:ascii="Arial" w:hAnsi="Arial" w:cs="Arial"/>
                <w:sz w:val="20"/>
                <w:szCs w:val="20"/>
              </w:rPr>
              <w:t>ICUBE Laboratory,</w:t>
            </w:r>
          </w:p>
          <w:p w:rsidR="00EE5CD1" w:rsidRPr="00D13351" w:rsidRDefault="00EE5CD1" w:rsidP="00DC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351">
              <w:rPr>
                <w:rFonts w:ascii="Arial" w:hAnsi="Arial" w:cs="Arial"/>
                <w:sz w:val="20"/>
                <w:szCs w:val="20"/>
              </w:rPr>
              <w:t>UMR CNRS 7357</w:t>
            </w:r>
          </w:p>
          <w:p w:rsidR="00EE5CD1" w:rsidRPr="00D13351" w:rsidRDefault="00EE5CD1" w:rsidP="00DC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351">
              <w:rPr>
                <w:rFonts w:ascii="Arial" w:hAnsi="Arial" w:cs="Arial"/>
                <w:sz w:val="20"/>
                <w:szCs w:val="20"/>
              </w:rPr>
              <w:t xml:space="preserve">2, rue </w:t>
            </w:r>
            <w:proofErr w:type="spellStart"/>
            <w:r w:rsidRPr="00D13351">
              <w:rPr>
                <w:rFonts w:ascii="Arial" w:hAnsi="Arial" w:cs="Arial"/>
                <w:sz w:val="20"/>
                <w:szCs w:val="20"/>
              </w:rPr>
              <w:t>Boussingault</w:t>
            </w:r>
            <w:proofErr w:type="spellEnd"/>
          </w:p>
          <w:p w:rsidR="00EE5CD1" w:rsidRPr="00D13351" w:rsidRDefault="00EE5CD1" w:rsidP="00DC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351">
              <w:rPr>
                <w:rFonts w:ascii="Arial" w:hAnsi="Arial" w:cs="Arial"/>
                <w:sz w:val="20"/>
                <w:szCs w:val="20"/>
              </w:rPr>
              <w:t>67000 Strasbourg</w:t>
            </w:r>
          </w:p>
          <w:p w:rsidR="00EE5CD1" w:rsidRPr="00D13351" w:rsidRDefault="00EE5CD1" w:rsidP="00DC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351">
              <w:rPr>
                <w:rFonts w:ascii="Arial" w:hAnsi="Arial" w:cs="Arial"/>
                <w:sz w:val="20"/>
                <w:szCs w:val="20"/>
              </w:rPr>
              <w:t>France</w:t>
            </w:r>
          </w:p>
          <w:p w:rsidR="00EE5CD1" w:rsidRPr="00D13351" w:rsidRDefault="008813CB" w:rsidP="00DC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EE5CD1" w:rsidRPr="00D13351">
                <w:rPr>
                  <w:rStyle w:val="Lienhypertexte"/>
                  <w:rFonts w:ascii="Arial" w:hAnsi="Arial" w:cs="Arial"/>
                  <w:sz w:val="20"/>
                  <w:szCs w:val="20"/>
                </w:rPr>
                <w:t>george@unistra.fr</w:t>
              </w:r>
            </w:hyperlink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E5CD1" w:rsidRPr="00D13351" w:rsidRDefault="00EE5CD1" w:rsidP="00DC7DB7">
            <w:pPr>
              <w:spacing w:before="40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13351">
              <w:rPr>
                <w:rFonts w:ascii="Arial" w:eastAsia="Times New Roman" w:hAnsi="Arial" w:cs="Arial"/>
                <w:sz w:val="20"/>
                <w:szCs w:val="20"/>
              </w:rPr>
              <w:t xml:space="preserve">Association </w:t>
            </w:r>
            <w:proofErr w:type="spellStart"/>
            <w:r w:rsidRPr="00D13351">
              <w:rPr>
                <w:rFonts w:ascii="Arial" w:eastAsia="Times New Roman" w:hAnsi="Arial" w:cs="Arial"/>
                <w:sz w:val="20"/>
                <w:szCs w:val="20"/>
              </w:rPr>
              <w:t>Bioingenierie</w:t>
            </w:r>
            <w:proofErr w:type="spellEnd"/>
          </w:p>
          <w:p w:rsidR="00EE5CD1" w:rsidRDefault="00EE5CD1" w:rsidP="00DC7DB7">
            <w:pPr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3351">
              <w:rPr>
                <w:rFonts w:ascii="Arial" w:eastAsia="Times New Roman" w:hAnsi="Arial" w:cs="Arial"/>
                <w:sz w:val="20"/>
                <w:szCs w:val="20"/>
              </w:rPr>
              <w:t>Banque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3351">
              <w:rPr>
                <w:rFonts w:ascii="Arial" w:eastAsia="Times New Roman" w:hAnsi="Arial" w:cs="Arial"/>
                <w:sz w:val="20"/>
                <w:szCs w:val="20"/>
              </w:rPr>
              <w:t>Populaire</w:t>
            </w:r>
            <w:proofErr w:type="spellEnd"/>
          </w:p>
          <w:p w:rsidR="00EE5CD1" w:rsidRPr="00D13351" w:rsidRDefault="00EE5CD1" w:rsidP="00DC7DB7">
            <w:pPr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13351">
              <w:rPr>
                <w:rFonts w:ascii="Arial" w:eastAsia="Times New Roman" w:hAnsi="Arial" w:cs="Arial"/>
                <w:sz w:val="20"/>
                <w:szCs w:val="20"/>
              </w:rPr>
              <w:t>Lorraine Champagne</w:t>
            </w:r>
          </w:p>
          <w:p w:rsidR="00EE5CD1" w:rsidRPr="00D13351" w:rsidRDefault="00EE5CD1" w:rsidP="00DC7DB7">
            <w:pPr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13351">
              <w:rPr>
                <w:rFonts w:ascii="Arial" w:eastAsia="Times New Roman" w:hAnsi="Arial" w:cs="Arial"/>
                <w:sz w:val="20"/>
                <w:szCs w:val="20"/>
              </w:rPr>
              <w:t>Rue Saint Jean</w:t>
            </w:r>
          </w:p>
          <w:p w:rsidR="00EE5CD1" w:rsidRPr="00D13351" w:rsidRDefault="00EE5CD1" w:rsidP="00DC7DB7">
            <w:pPr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13351">
              <w:rPr>
                <w:rFonts w:ascii="Arial" w:eastAsia="Times New Roman" w:hAnsi="Arial" w:cs="Arial"/>
                <w:sz w:val="20"/>
                <w:szCs w:val="20"/>
              </w:rPr>
              <w:t>54000 NANCY</w:t>
            </w:r>
          </w:p>
          <w:p w:rsidR="00EE5CD1" w:rsidRPr="00D13351" w:rsidRDefault="00EE5CD1" w:rsidP="00DC7DB7">
            <w:pPr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351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5245" w:type="dxa"/>
          </w:tcPr>
          <w:p w:rsidR="00EE5CD1" w:rsidRDefault="00EE5CD1" w:rsidP="00DC7DB7">
            <w:pPr>
              <w:jc w:val="both"/>
              <w:rPr>
                <w:rFonts w:ascii="Arial" w:hAnsi="Arial" w:cs="Arial"/>
              </w:rPr>
            </w:pPr>
            <w:r w:rsidRPr="003D091A">
              <w:rPr>
                <w:rFonts w:ascii="Arial" w:hAnsi="Arial" w:cs="Arial"/>
                <w:noProof/>
                <w:color w:val="FFFFFF" w:themeColor="background1"/>
              </w:rPr>
              <w:drawing>
                <wp:inline distT="0" distB="0" distL="0" distR="0" wp14:anchorId="6E7ECA93" wp14:editId="112E5D65">
                  <wp:extent cx="3105028" cy="1008000"/>
                  <wp:effectExtent l="0" t="0" r="635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18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02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CD1" w:rsidRDefault="00EE5CD1" w:rsidP="00EE5CD1">
      <w:pPr>
        <w:spacing w:after="240" w:line="240" w:lineRule="auto"/>
        <w:jc w:val="both"/>
        <w:rPr>
          <w:rFonts w:ascii="Arial" w:hAnsi="Arial" w:cs="Arial"/>
        </w:rPr>
      </w:pPr>
    </w:p>
    <w:sectPr w:rsidR="00EE5CD1" w:rsidSect="000E56B1">
      <w:headerReference w:type="default" r:id="rId32"/>
      <w:pgSz w:w="11906" w:h="16838"/>
      <w:pgMar w:top="1021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85" w:rsidRDefault="00393385" w:rsidP="00AB53BF">
      <w:pPr>
        <w:spacing w:after="0" w:line="240" w:lineRule="auto"/>
      </w:pPr>
      <w:r>
        <w:separator/>
      </w:r>
    </w:p>
  </w:endnote>
  <w:endnote w:type="continuationSeparator" w:id="0">
    <w:p w:rsidR="00393385" w:rsidRDefault="00393385" w:rsidP="00A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85" w:rsidRDefault="00393385" w:rsidP="00AB53BF">
      <w:pPr>
        <w:spacing w:after="0" w:line="240" w:lineRule="auto"/>
      </w:pPr>
      <w:r>
        <w:separator/>
      </w:r>
    </w:p>
  </w:footnote>
  <w:footnote w:type="continuationSeparator" w:id="0">
    <w:p w:rsidR="00393385" w:rsidRDefault="00393385" w:rsidP="00AB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CB" w:rsidRDefault="008813CB" w:rsidP="008813CB">
    <w:pPr>
      <w:pStyle w:val="En-tte"/>
      <w:tabs>
        <w:tab w:val="clear" w:pos="9072"/>
      </w:tabs>
      <w:ind w:right="-626"/>
    </w:pPr>
    <w:r>
      <w:rPr>
        <w:rFonts w:ascii="Arial" w:hAnsi="Arial" w:cs="Arial"/>
        <w:noProof/>
        <w:color w:val="263033"/>
        <w:sz w:val="14"/>
        <w:szCs w:val="14"/>
      </w:rPr>
      <w:drawing>
        <wp:inline distT="0" distB="0" distL="0" distR="0" wp14:anchorId="3A56A088" wp14:editId="28595D6C">
          <wp:extent cx="432000" cy="432000"/>
          <wp:effectExtent l="0" t="0" r="6350" b="6350"/>
          <wp:docPr id="19" name="Image 19" descr="http://www.cnrs.fr/compratique/telechargement/autresdocuments/CNRS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cnrs.fr/compratique/telechargement/autresdocuments/CNRS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794126">
      <w:rPr>
        <w:noProof/>
        <w:szCs w:val="28"/>
      </w:rPr>
      <w:drawing>
        <wp:inline distT="0" distB="0" distL="0" distR="0" wp14:anchorId="0761ADD0" wp14:editId="4955B32B">
          <wp:extent cx="1300860" cy="396000"/>
          <wp:effectExtent l="0" t="0" r="0" b="4445"/>
          <wp:docPr id="2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6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244838">
      <w:rPr>
        <w:noProof/>
        <w:szCs w:val="28"/>
      </w:rPr>
      <w:drawing>
        <wp:inline distT="0" distB="0" distL="0" distR="0" wp14:anchorId="77C751B5" wp14:editId="34968BD5">
          <wp:extent cx="1094940" cy="396000"/>
          <wp:effectExtent l="0" t="0" r="0" b="4445"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4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F8785A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E7F469E" wp14:editId="43C4E5E1">
          <wp:extent cx="1148400" cy="396000"/>
          <wp:effectExtent l="0" t="0" r="0" b="4445"/>
          <wp:docPr id="2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3B3B157" wp14:editId="4FA7572F">
          <wp:extent cx="504000" cy="504000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c-Dentaire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1C87439" wp14:editId="621F99DA">
          <wp:extent cx="976515" cy="360000"/>
          <wp:effectExtent l="0" t="0" r="0" b="254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ube-png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5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15E36A7" wp14:editId="4663AB8A">
          <wp:extent cx="1425765" cy="360000"/>
          <wp:effectExtent l="0" t="0" r="3175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OP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76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8B8A52C" wp14:editId="5EA5733B">
          <wp:extent cx="2067720" cy="396000"/>
          <wp:effectExtent l="0" t="0" r="0" b="444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NM.tiff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72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</w:rPr>
      <w:drawing>
        <wp:inline distT="0" distB="0" distL="0" distR="0" wp14:anchorId="0C428E28" wp14:editId="70544156">
          <wp:extent cx="432000" cy="432000"/>
          <wp:effectExtent l="0" t="0" r="6350" b="635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TS_TexteBas_imagelarge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B5B71E8" wp14:editId="2E2DC040">
          <wp:extent cx="434601" cy="432000"/>
          <wp:effectExtent l="0" t="0" r="3810" b="6350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uhan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0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C35318A" wp14:editId="0FBA5041">
          <wp:extent cx="1259321" cy="432000"/>
          <wp:effectExtent l="0" t="0" r="0" b="6350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lmette.pn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32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385" w:rsidRDefault="00393385" w:rsidP="007D3493">
    <w:pPr>
      <w:pStyle w:val="En-tte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5pt;height:19.25pt;visibility:visible;mso-wrap-style:square" o:bullet="t">
        <v:imagedata r:id="rId1" o:title=""/>
      </v:shape>
    </w:pict>
  </w:numPicBullet>
  <w:numPicBullet w:numPicBulletId="1">
    <w:pict>
      <v:shape id="_x0000_i1027" type="#_x0000_t75" style="width:23.5pt;height:19.25pt;visibility:visible;mso-wrap-style:square" o:bullet="t">
        <v:imagedata r:id="rId2" o:title=""/>
      </v:shape>
    </w:pict>
  </w:numPicBullet>
  <w:abstractNum w:abstractNumId="0">
    <w:nsid w:val="17C639BF"/>
    <w:multiLevelType w:val="hybridMultilevel"/>
    <w:tmpl w:val="14A2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099C"/>
    <w:multiLevelType w:val="hybridMultilevel"/>
    <w:tmpl w:val="88E2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4EFD"/>
    <w:multiLevelType w:val="hybridMultilevel"/>
    <w:tmpl w:val="1E94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714"/>
    <w:multiLevelType w:val="hybridMultilevel"/>
    <w:tmpl w:val="4C3AB8B4"/>
    <w:lvl w:ilvl="0" w:tplc="E56C2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70AB"/>
    <w:multiLevelType w:val="hybridMultilevel"/>
    <w:tmpl w:val="7926277E"/>
    <w:lvl w:ilvl="0" w:tplc="7988D3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20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EC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E6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A9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06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2C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60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24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791C67"/>
    <w:multiLevelType w:val="hybridMultilevel"/>
    <w:tmpl w:val="61208080"/>
    <w:lvl w:ilvl="0" w:tplc="E56C2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361B"/>
    <w:multiLevelType w:val="hybridMultilevel"/>
    <w:tmpl w:val="F172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57"/>
    <w:rsid w:val="000358E2"/>
    <w:rsid w:val="00046358"/>
    <w:rsid w:val="00083461"/>
    <w:rsid w:val="00085809"/>
    <w:rsid w:val="00091831"/>
    <w:rsid w:val="000A3240"/>
    <w:rsid w:val="000A39DA"/>
    <w:rsid w:val="000C6CA1"/>
    <w:rsid w:val="000D6ACA"/>
    <w:rsid w:val="000E56B1"/>
    <w:rsid w:val="00111DBA"/>
    <w:rsid w:val="00126A77"/>
    <w:rsid w:val="00134E41"/>
    <w:rsid w:val="00142391"/>
    <w:rsid w:val="0016236D"/>
    <w:rsid w:val="00174B25"/>
    <w:rsid w:val="001B0A7A"/>
    <w:rsid w:val="001C03D7"/>
    <w:rsid w:val="001C1E38"/>
    <w:rsid w:val="001C63D7"/>
    <w:rsid w:val="001D4FBF"/>
    <w:rsid w:val="001E61FF"/>
    <w:rsid w:val="002078E3"/>
    <w:rsid w:val="002122F0"/>
    <w:rsid w:val="0021577E"/>
    <w:rsid w:val="0022230F"/>
    <w:rsid w:val="00232314"/>
    <w:rsid w:val="00244838"/>
    <w:rsid w:val="00251E26"/>
    <w:rsid w:val="00280876"/>
    <w:rsid w:val="002E023A"/>
    <w:rsid w:val="002E3A3A"/>
    <w:rsid w:val="002F4FF5"/>
    <w:rsid w:val="002F69AA"/>
    <w:rsid w:val="00332BDC"/>
    <w:rsid w:val="003729A3"/>
    <w:rsid w:val="00375C7C"/>
    <w:rsid w:val="00376031"/>
    <w:rsid w:val="00393385"/>
    <w:rsid w:val="003A0FD8"/>
    <w:rsid w:val="003A5F6F"/>
    <w:rsid w:val="003B5089"/>
    <w:rsid w:val="003B554F"/>
    <w:rsid w:val="003B5C22"/>
    <w:rsid w:val="003D091A"/>
    <w:rsid w:val="003D1363"/>
    <w:rsid w:val="004001D1"/>
    <w:rsid w:val="004072B3"/>
    <w:rsid w:val="0043298F"/>
    <w:rsid w:val="00434E34"/>
    <w:rsid w:val="00441F79"/>
    <w:rsid w:val="004457F6"/>
    <w:rsid w:val="00454355"/>
    <w:rsid w:val="00454A94"/>
    <w:rsid w:val="00461362"/>
    <w:rsid w:val="00473971"/>
    <w:rsid w:val="0047601F"/>
    <w:rsid w:val="00490A8D"/>
    <w:rsid w:val="00495979"/>
    <w:rsid w:val="004A4CCA"/>
    <w:rsid w:val="004B1038"/>
    <w:rsid w:val="004B119E"/>
    <w:rsid w:val="004B7824"/>
    <w:rsid w:val="004C5C0C"/>
    <w:rsid w:val="004D2EDB"/>
    <w:rsid w:val="004E6DFA"/>
    <w:rsid w:val="004F17F4"/>
    <w:rsid w:val="00504DEA"/>
    <w:rsid w:val="00521497"/>
    <w:rsid w:val="00544769"/>
    <w:rsid w:val="00545F12"/>
    <w:rsid w:val="00547DC3"/>
    <w:rsid w:val="005825DF"/>
    <w:rsid w:val="00596197"/>
    <w:rsid w:val="005C072D"/>
    <w:rsid w:val="005C1FC5"/>
    <w:rsid w:val="005D0EFB"/>
    <w:rsid w:val="005D700E"/>
    <w:rsid w:val="005F7813"/>
    <w:rsid w:val="00613C87"/>
    <w:rsid w:val="00617C44"/>
    <w:rsid w:val="0062777B"/>
    <w:rsid w:val="00663368"/>
    <w:rsid w:val="00666CDB"/>
    <w:rsid w:val="006A0A93"/>
    <w:rsid w:val="006A5F7D"/>
    <w:rsid w:val="006E7323"/>
    <w:rsid w:val="006F36B1"/>
    <w:rsid w:val="0075062C"/>
    <w:rsid w:val="00756118"/>
    <w:rsid w:val="007624EF"/>
    <w:rsid w:val="00794126"/>
    <w:rsid w:val="007A4BD3"/>
    <w:rsid w:val="007A62C9"/>
    <w:rsid w:val="007D3493"/>
    <w:rsid w:val="007F0525"/>
    <w:rsid w:val="007F284E"/>
    <w:rsid w:val="0081073A"/>
    <w:rsid w:val="0081751A"/>
    <w:rsid w:val="00825D10"/>
    <w:rsid w:val="00847521"/>
    <w:rsid w:val="00864B87"/>
    <w:rsid w:val="00871D3E"/>
    <w:rsid w:val="0087564D"/>
    <w:rsid w:val="0087607B"/>
    <w:rsid w:val="008813CB"/>
    <w:rsid w:val="00893730"/>
    <w:rsid w:val="008971C8"/>
    <w:rsid w:val="008D1DED"/>
    <w:rsid w:val="008F6F12"/>
    <w:rsid w:val="00906641"/>
    <w:rsid w:val="00906D5F"/>
    <w:rsid w:val="009300A1"/>
    <w:rsid w:val="0093470F"/>
    <w:rsid w:val="00935ACD"/>
    <w:rsid w:val="009541EC"/>
    <w:rsid w:val="0096302C"/>
    <w:rsid w:val="0096461C"/>
    <w:rsid w:val="0097643F"/>
    <w:rsid w:val="00976C3D"/>
    <w:rsid w:val="009827A9"/>
    <w:rsid w:val="009A0009"/>
    <w:rsid w:val="009A10FC"/>
    <w:rsid w:val="009B23B6"/>
    <w:rsid w:val="009C1F37"/>
    <w:rsid w:val="009C6ECC"/>
    <w:rsid w:val="009D44AD"/>
    <w:rsid w:val="009D5184"/>
    <w:rsid w:val="009E24E8"/>
    <w:rsid w:val="009E7E12"/>
    <w:rsid w:val="009F1D35"/>
    <w:rsid w:val="009F64AC"/>
    <w:rsid w:val="00A0072F"/>
    <w:rsid w:val="00A17256"/>
    <w:rsid w:val="00A20EBE"/>
    <w:rsid w:val="00A246BF"/>
    <w:rsid w:val="00A45319"/>
    <w:rsid w:val="00A67546"/>
    <w:rsid w:val="00A804EE"/>
    <w:rsid w:val="00A85AB3"/>
    <w:rsid w:val="00AB53BF"/>
    <w:rsid w:val="00AD6715"/>
    <w:rsid w:val="00AE3C52"/>
    <w:rsid w:val="00AE505B"/>
    <w:rsid w:val="00B11885"/>
    <w:rsid w:val="00B12D37"/>
    <w:rsid w:val="00B22F2D"/>
    <w:rsid w:val="00B30853"/>
    <w:rsid w:val="00B42D72"/>
    <w:rsid w:val="00B517B1"/>
    <w:rsid w:val="00B645EB"/>
    <w:rsid w:val="00B717BA"/>
    <w:rsid w:val="00B86C65"/>
    <w:rsid w:val="00BB2EF9"/>
    <w:rsid w:val="00BC613C"/>
    <w:rsid w:val="00BD7A77"/>
    <w:rsid w:val="00BE2400"/>
    <w:rsid w:val="00C0161C"/>
    <w:rsid w:val="00C02A57"/>
    <w:rsid w:val="00C24409"/>
    <w:rsid w:val="00C2444E"/>
    <w:rsid w:val="00C43F8B"/>
    <w:rsid w:val="00C51256"/>
    <w:rsid w:val="00C93708"/>
    <w:rsid w:val="00CB14C2"/>
    <w:rsid w:val="00CC3D8D"/>
    <w:rsid w:val="00CD6F4D"/>
    <w:rsid w:val="00CE04E8"/>
    <w:rsid w:val="00CE14CE"/>
    <w:rsid w:val="00CE6E53"/>
    <w:rsid w:val="00D12941"/>
    <w:rsid w:val="00D13351"/>
    <w:rsid w:val="00D35804"/>
    <w:rsid w:val="00D47926"/>
    <w:rsid w:val="00D563E7"/>
    <w:rsid w:val="00D5783D"/>
    <w:rsid w:val="00D60EBB"/>
    <w:rsid w:val="00D66FB1"/>
    <w:rsid w:val="00D678F9"/>
    <w:rsid w:val="00D67AF5"/>
    <w:rsid w:val="00D9055B"/>
    <w:rsid w:val="00DA3154"/>
    <w:rsid w:val="00DC62B9"/>
    <w:rsid w:val="00DD767D"/>
    <w:rsid w:val="00DE18B8"/>
    <w:rsid w:val="00DF6D7C"/>
    <w:rsid w:val="00E047C7"/>
    <w:rsid w:val="00E33169"/>
    <w:rsid w:val="00E36211"/>
    <w:rsid w:val="00E46CC7"/>
    <w:rsid w:val="00E5265F"/>
    <w:rsid w:val="00E54058"/>
    <w:rsid w:val="00E627C5"/>
    <w:rsid w:val="00E6389B"/>
    <w:rsid w:val="00E64A61"/>
    <w:rsid w:val="00E653FD"/>
    <w:rsid w:val="00E65B36"/>
    <w:rsid w:val="00E67B9A"/>
    <w:rsid w:val="00E9637C"/>
    <w:rsid w:val="00EA14B6"/>
    <w:rsid w:val="00EA6E8D"/>
    <w:rsid w:val="00EC01C7"/>
    <w:rsid w:val="00EC5FCF"/>
    <w:rsid w:val="00EC655C"/>
    <w:rsid w:val="00ED1825"/>
    <w:rsid w:val="00EE5CD1"/>
    <w:rsid w:val="00F10345"/>
    <w:rsid w:val="00F607E9"/>
    <w:rsid w:val="00F61EDC"/>
    <w:rsid w:val="00F854E6"/>
    <w:rsid w:val="00F8785A"/>
    <w:rsid w:val="00F934CF"/>
    <w:rsid w:val="00FA6081"/>
    <w:rsid w:val="00FC10A9"/>
    <w:rsid w:val="00FC1758"/>
    <w:rsid w:val="00FC2C06"/>
    <w:rsid w:val="00FE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04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3BF"/>
  </w:style>
  <w:style w:type="paragraph" w:styleId="Pieddepage">
    <w:name w:val="footer"/>
    <w:basedOn w:val="Normal"/>
    <w:link w:val="PieddepageCar"/>
    <w:uiPriority w:val="99"/>
    <w:unhideWhenUsed/>
    <w:rsid w:val="00AB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3BF"/>
  </w:style>
  <w:style w:type="paragraph" w:styleId="Paragraphedeliste">
    <w:name w:val="List Paragraph"/>
    <w:basedOn w:val="Normal"/>
    <w:uiPriority w:val="34"/>
    <w:qFormat/>
    <w:rsid w:val="00AD67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04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3BF"/>
  </w:style>
  <w:style w:type="paragraph" w:styleId="Pieddepage">
    <w:name w:val="footer"/>
    <w:basedOn w:val="Normal"/>
    <w:link w:val="PieddepageCar"/>
    <w:uiPriority w:val="99"/>
    <w:unhideWhenUsed/>
    <w:rsid w:val="00AB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3BF"/>
  </w:style>
  <w:style w:type="paragraph" w:styleId="Paragraphedeliste">
    <w:name w:val="List Paragraph"/>
    <w:basedOn w:val="Normal"/>
    <w:uiPriority w:val="34"/>
    <w:qFormat/>
    <w:rsid w:val="00AD67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3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30" Type="http://schemas.openxmlformats.org/officeDocument/2006/relationships/hyperlink" Target="mailto:george@unistra.f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tiff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jpe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Estelle</dc:creator>
  <cp:lastModifiedBy>Daniel George</cp:lastModifiedBy>
  <cp:revision>2</cp:revision>
  <cp:lastPrinted>2019-02-08T02:41:00Z</cp:lastPrinted>
  <dcterms:created xsi:type="dcterms:W3CDTF">2019-08-25T12:35:00Z</dcterms:created>
  <dcterms:modified xsi:type="dcterms:W3CDTF">2019-08-25T12:35:00Z</dcterms:modified>
</cp:coreProperties>
</file>